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2C56BAE7" w:rsidR="003D194B" w:rsidRPr="006D0B17" w:rsidRDefault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İşlemleri</w:t>
            </w:r>
          </w:p>
        </w:tc>
      </w:tr>
      <w:tr w:rsidR="003D194B" w:rsidRPr="006D0B17" w14:paraId="1FBCBFBF" w14:textId="77777777" w:rsidTr="002E36D3">
        <w:trPr>
          <w:trHeight w:val="9438"/>
        </w:trPr>
        <w:tc>
          <w:tcPr>
            <w:tcW w:w="9002" w:type="dxa"/>
            <w:gridSpan w:val="4"/>
          </w:tcPr>
          <w:p w14:paraId="2FDE64BA" w14:textId="6381817C" w:rsidR="003D194B" w:rsidRPr="006D0B17" w:rsidRDefault="00DB0899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57BAD9B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158750</wp:posOffset>
                      </wp:positionV>
                      <wp:extent cx="4450080" cy="47625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962E2" w14:textId="4F876E7E" w:rsidR="00D30EE9" w:rsidRPr="00297196" w:rsidRDefault="00D30EE9" w:rsidP="00D30EE9">
                                  <w:pPr>
                                    <w:pStyle w:val="Default"/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>İşlenen suçla ilgili her türlü delil, tutanak</w:t>
                                  </w:r>
                                  <w:r w:rsidR="0086145E">
                                    <w:rPr>
                                      <w:rFonts w:asciiTheme="majorBidi" w:hAnsiTheme="majorBidi" w:cstheme="majorBidi"/>
                                    </w:rPr>
                                    <w:t xml:space="preserve"> vs.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 dilekçe</w:t>
                                  </w:r>
                                  <w:r w:rsidR="0086145E">
                                    <w:rPr>
                                      <w:rFonts w:asciiTheme="majorBidi" w:hAnsiTheme="majorBidi" w:cstheme="majorBidi"/>
                                    </w:rPr>
                                    <w:t>ye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 eklenerek</w:t>
                                  </w:r>
                                  <w:r w:rsidR="0086145E">
                                    <w:rPr>
                                      <w:rFonts w:asciiTheme="majorBidi" w:hAnsiTheme="majorBidi" w:cstheme="majorBidi"/>
                                    </w:rPr>
                                    <w:t xml:space="preserve"> Dekanlık Makamına </w:t>
                                  </w:r>
                                  <w:r w:rsidR="00394B37">
                                    <w:rPr>
                                      <w:rFonts w:asciiTheme="majorBidi" w:hAnsiTheme="majorBidi" w:cstheme="majorBidi"/>
                                    </w:rPr>
                                    <w:t>sunulur.</w:t>
                                  </w:r>
                                </w:p>
                                <w:p w14:paraId="548350AA" w14:textId="77777777" w:rsidR="00D30EE9" w:rsidRDefault="00D30EE9" w:rsidP="00D30EE9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  <w:p w14:paraId="6357478A" w14:textId="3D87E88F" w:rsidR="003D194B" w:rsidRDefault="003D194B" w:rsidP="00D30E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2.5pt;width:350.4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">
                      <v:textbox>
                        <w:txbxContent>
                          <w:p w14:paraId="40E962E2" w14:textId="4F876E7E" w:rsidR="00D30EE9" w:rsidRPr="00297196" w:rsidRDefault="00D30EE9" w:rsidP="00D30EE9">
                            <w:pPr>
                              <w:pStyle w:val="Default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>İşlenen suçla ilgili her türlü delil, tutanak</w:t>
                            </w:r>
                            <w:r w:rsidR="0086145E">
                              <w:rPr>
                                <w:rFonts w:asciiTheme="majorBidi" w:hAnsiTheme="majorBidi" w:cstheme="majorBidi"/>
                              </w:rPr>
                              <w:t xml:space="preserve"> vs.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 xml:space="preserve"> dilekçe</w:t>
                            </w:r>
                            <w:r w:rsidR="0086145E">
                              <w:rPr>
                                <w:rFonts w:asciiTheme="majorBidi" w:hAnsiTheme="majorBidi" w:cstheme="majorBidi"/>
                              </w:rPr>
                              <w:t>ye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 xml:space="preserve"> eklenerek</w:t>
                            </w:r>
                            <w:r w:rsidR="0086145E">
                              <w:rPr>
                                <w:rFonts w:asciiTheme="majorBidi" w:hAnsiTheme="majorBidi" w:cstheme="majorBidi"/>
                              </w:rPr>
                              <w:t xml:space="preserve"> Dekanlık Makamına </w:t>
                            </w:r>
                            <w:r w:rsidR="00394B37">
                              <w:rPr>
                                <w:rFonts w:asciiTheme="majorBidi" w:hAnsiTheme="majorBidi" w:cstheme="majorBidi"/>
                              </w:rPr>
                              <w:t>sunulur.</w:t>
                            </w:r>
                          </w:p>
                          <w:p w14:paraId="548350AA" w14:textId="77777777" w:rsidR="00D30EE9" w:rsidRDefault="00D30EE9" w:rsidP="00D30EE9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  <w:p w14:paraId="6357478A" w14:textId="3D87E88F" w:rsidR="003D194B" w:rsidRDefault="003D194B" w:rsidP="00D30EE9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7B6D18" w14:textId="4F3947BA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208923C1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47435E8A" w:rsidR="003D194B" w:rsidRPr="006D0B17" w:rsidRDefault="004F195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69B262" wp14:editId="65BDA50C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147320</wp:posOffset>
                      </wp:positionV>
                      <wp:extent cx="219075" cy="323850"/>
                      <wp:effectExtent l="19050" t="0" r="28575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D54D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1.5pt;margin-top:11.6pt;width:17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" adj="14294" fillcolor="white [3212]" strokecolor="black [3213]" strokeweight="1pt"/>
                  </w:pict>
                </mc:Fallback>
              </mc:AlternateContent>
            </w:r>
          </w:p>
          <w:p w14:paraId="684F3D05" w14:textId="60A8D013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A4539EF" w:rsidR="003D194B" w:rsidRPr="006D0B17" w:rsidRDefault="00DB089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4F6AE6A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168275</wp:posOffset>
                      </wp:positionV>
                      <wp:extent cx="4450080" cy="457200"/>
                      <wp:effectExtent l="0" t="0" r="26670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1148" w14:textId="04B56236" w:rsidR="003D194B" w:rsidRPr="00297196" w:rsidRDefault="00D30EE9" w:rsidP="00D30E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Disiplin Amirinin belirttiği </w:t>
                                  </w:r>
                                  <w:r w:rsid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ğretim </w:t>
                                  </w:r>
                                  <w:r w:rsid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lemanı soruşturmacı olarak görevlendirilir.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7" type="#_x0000_t202" style="position:absolute;left:0;text-align:left;margin-left:51pt;margin-top:13.25pt;width:350.4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">
                      <v:textbox>
                        <w:txbxContent>
                          <w:p w14:paraId="1CAB1148" w14:textId="04B56236" w:rsidR="003D194B" w:rsidRPr="00297196" w:rsidRDefault="00D30EE9" w:rsidP="00D30E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Disiplin Amirinin belirttiği </w:t>
                            </w:r>
                            <w:r w:rsid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ğretim </w:t>
                            </w:r>
                            <w:r w:rsid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lemanı soruşturmacı olarak görevlendirilir.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9A42E6" w14:textId="4180EE5D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D0459E1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29BE4F11" w:rsidR="003D194B" w:rsidRPr="006D0B17" w:rsidRDefault="004F195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580EC5" wp14:editId="0C953AAA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156845</wp:posOffset>
                      </wp:positionV>
                      <wp:extent cx="228600" cy="352425"/>
                      <wp:effectExtent l="19050" t="0" r="19050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6585" id="Ok: Aşağı 8" o:spid="_x0000_s1026" type="#_x0000_t67" style="position:absolute;left:0;text-align:left;margin-left:210.75pt;margin-top:12.35pt;width:18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" adj="14595" fillcolor="white [3212]" strokecolor="black [3213]" strokeweight="1pt"/>
                  </w:pict>
                </mc:Fallback>
              </mc:AlternateContent>
            </w:r>
          </w:p>
          <w:p w14:paraId="6E646F10" w14:textId="3DE232A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31E636FE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58466AD7" w:rsidR="003D194B" w:rsidRDefault="00297196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418B877" wp14:editId="00D1E6E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21590</wp:posOffset>
                      </wp:positionV>
                      <wp:extent cx="4411980" cy="476250"/>
                      <wp:effectExtent l="0" t="0" r="26670" b="1905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198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5B352" w14:textId="6B4F6946" w:rsidR="00D30EE9" w:rsidRPr="00297196" w:rsidRDefault="00D30EE9" w:rsidP="00D30E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Soruşturmacının ilave olarak talep ettiği bilgi ve belgeler hazırlanarak</w:t>
                                  </w:r>
                                  <w:r w:rsidR="00DB0899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soruşturmacıya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8B877" id="_x0000_s1028" type="#_x0000_t202" style="position:absolute;left:0;text-align:left;margin-left:52.5pt;margin-top:1.7pt;width:347.4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">
                      <v:textbox>
                        <w:txbxContent>
                          <w:p w14:paraId="1DD5B352" w14:textId="6B4F6946" w:rsidR="00D30EE9" w:rsidRPr="00297196" w:rsidRDefault="00D30EE9" w:rsidP="00D30E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Soruşturmacının ilave olarak talep ettiği bilgi ve belgeler hazırlanarak</w:t>
                            </w:r>
                            <w:r w:rsidR="00DB08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soruşturmacıya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teslim edilir.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BEAD05" w14:textId="0E9358C5" w:rsidR="00800E20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EF4A" w14:textId="1FB33BBF" w:rsidR="00800E20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AF88" w14:textId="0AF5DDB7" w:rsidR="00800E20" w:rsidRPr="006D0B17" w:rsidRDefault="004F195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4761FE" wp14:editId="4AF9B7CE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38735</wp:posOffset>
                      </wp:positionV>
                      <wp:extent cx="247650" cy="295275"/>
                      <wp:effectExtent l="19050" t="0" r="19050" b="47625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5B24E" id="Ok: Aşağı 9" o:spid="_x0000_s1026" type="#_x0000_t67" style="position:absolute;left:0;text-align:left;margin-left:210.75pt;margin-top:3.05pt;width:19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" adj="12542" fillcolor="white [3212]" strokecolor="black [3213]" strokeweight="1pt"/>
                  </w:pict>
                </mc:Fallback>
              </mc:AlternateContent>
            </w:r>
          </w:p>
          <w:p w14:paraId="6378F897" w14:textId="2D7D09D3" w:rsidR="00D30EE9" w:rsidRDefault="00D30EE9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6844" w14:textId="4E9C6824" w:rsidR="00D30EE9" w:rsidRDefault="00297196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E56BCDF" wp14:editId="68EF0D1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40640</wp:posOffset>
                      </wp:positionV>
                      <wp:extent cx="4427220" cy="495300"/>
                      <wp:effectExtent l="0" t="0" r="11430" b="19050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722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FF8B1" w14:textId="638C4679" w:rsidR="002E36D3" w:rsidRPr="00297196" w:rsidRDefault="002E36D3" w:rsidP="002E36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Soruşturma dosyası görüşülmek üzere </w:t>
                                  </w:r>
                                  <w:r w:rsidR="00DB089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akülte </w:t>
                                  </w:r>
                                  <w:r w:rsidR="00DB089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="00297196"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önetim</w:t>
                                  </w: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089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urulu gündemine alınır.</w:t>
                                  </w:r>
                                </w:p>
                                <w:p w14:paraId="41C678AC" w14:textId="2A02FDF4" w:rsidR="002E36D3" w:rsidRDefault="002E36D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6BCDF" id="_x0000_s1029" type="#_x0000_t202" style="position:absolute;left:0;text-align:left;margin-left:51.75pt;margin-top:3.2pt;width:348.6pt;height:3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">
                      <v:textbox>
                        <w:txbxContent>
                          <w:p w14:paraId="203FF8B1" w14:textId="638C4679" w:rsidR="002E36D3" w:rsidRPr="00297196" w:rsidRDefault="002E36D3" w:rsidP="002E36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Soruşturma dosyası görüşülmek üzere </w:t>
                            </w:r>
                            <w:r w:rsidR="00DB08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akülte </w:t>
                            </w:r>
                            <w:r w:rsidR="00DB08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 w:rsidR="00297196"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önetim</w:t>
                            </w: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8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urulu gündemine alınır.</w:t>
                            </w:r>
                          </w:p>
                          <w:p w14:paraId="41C678AC" w14:textId="2A02FDF4" w:rsidR="002E36D3" w:rsidRDefault="002E36D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E7DB5D" w14:textId="00BF78E8" w:rsidR="00D30EE9" w:rsidRDefault="00D30EE9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4C98" w14:textId="0FFCB0DF" w:rsidR="00D30EE9" w:rsidRDefault="00D30EE9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F4D5" w14:textId="35683182" w:rsidR="00D30EE9" w:rsidRDefault="005602EF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9426EE" wp14:editId="1E574C37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67310</wp:posOffset>
                      </wp:positionV>
                      <wp:extent cx="257175" cy="342900"/>
                      <wp:effectExtent l="19050" t="0" r="28575" b="38100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F59B9" id="Ok: Aşağı 10" o:spid="_x0000_s1026" type="#_x0000_t67" style="position:absolute;left:0;text-align:left;margin-left:210pt;margin-top:5.3pt;width:20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" adj="13500" fillcolor="white [3212]" strokecolor="black [3213]" strokeweight="1pt"/>
                  </w:pict>
                </mc:Fallback>
              </mc:AlternateContent>
            </w:r>
          </w:p>
          <w:p w14:paraId="50EC22F4" w14:textId="4D9A597F" w:rsidR="002E36D3" w:rsidRDefault="002E36D3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E45B0" w14:textId="2F1E5BF2" w:rsidR="002E36D3" w:rsidRDefault="00297196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4244665" wp14:editId="733F39F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97790</wp:posOffset>
                      </wp:positionV>
                      <wp:extent cx="4450080" cy="885825"/>
                      <wp:effectExtent l="0" t="0" r="26670" b="28575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6A6D4" w14:textId="62DC0FF1" w:rsidR="002E36D3" w:rsidRPr="00DB0899" w:rsidRDefault="00DB0899" w:rsidP="00DB08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 Yönetim Kurulu yürütülen soruşturma sonucunda soruşturmacı tarafından suça ilişkin herhangi bir ceza öngörülmüşse bunu </w:t>
                                  </w:r>
                                  <w:r w:rsidRPr="0038017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karara bağlar. </w:t>
                                  </w:r>
                                  <w:r w:rsidR="004F1955" w:rsidRPr="0038017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Verilen</w:t>
                                  </w:r>
                                  <w:r w:rsidR="00297196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c</w:t>
                                  </w:r>
                                  <w:r w:rsidR="002E36D3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eza</w:t>
                                  </w:r>
                                  <w:r w:rsidR="00297196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bir</w:t>
                                  </w:r>
                                  <w:r w:rsidR="002E36D3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üst yazı ile öğrenciye</w:t>
                                  </w:r>
                                  <w:r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bildirilir.</w:t>
                                  </w:r>
                                  <w:r w:rsidR="004F1955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Soruşturma neticesinde tüm belgeler</w:t>
                                  </w:r>
                                  <w:r w:rsidR="004F195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E36D3"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 w:rsidR="004F195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44665" id="_x0000_s1030" type="#_x0000_t202" style="position:absolute;margin-left:50.25pt;margin-top:7.7pt;width:350.4pt;height:6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">
                      <v:textbox>
                        <w:txbxContent>
                          <w:p w14:paraId="5B66A6D4" w14:textId="62DC0FF1" w:rsidR="002E36D3" w:rsidRPr="00DB0899" w:rsidRDefault="00DB0899" w:rsidP="00DB08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 Yönetim Kurulu yürütülen soruşturma sonucunda soruşturmacı tarafından suça ilişkin herhangi bir ceza öngörülmüşse bunu </w:t>
                            </w:r>
                            <w:r w:rsidRPr="003801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karara bağlar. </w:t>
                            </w:r>
                            <w:r w:rsidR="004F1955" w:rsidRPr="003801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Verilen</w:t>
                            </w:r>
                            <w:r w:rsidR="00297196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2E36D3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eza</w:t>
                            </w:r>
                            <w:r w:rsidR="00297196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bir</w:t>
                            </w:r>
                            <w:r w:rsidR="002E36D3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üst yazı ile öğrenciye</w:t>
                            </w:r>
                            <w:r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bildirilir.</w:t>
                            </w:r>
                            <w:r w:rsidR="004F1955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Soruşturma neticesinde tüm belgeler</w:t>
                            </w:r>
                            <w:r w:rsidR="004F19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6D3"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 w:rsidR="004F19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ACDA76" w14:textId="0D0CF16A" w:rsidR="00D30EE9" w:rsidRDefault="00D30EE9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071B" w14:textId="7D676521" w:rsidR="00D30EE9" w:rsidRDefault="00D30EE9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12F96FB0" w:rsidR="00D30EE9" w:rsidRPr="006D0B17" w:rsidRDefault="005602EF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3E66CB" wp14:editId="30098623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515620</wp:posOffset>
                      </wp:positionV>
                      <wp:extent cx="266700" cy="352425"/>
                      <wp:effectExtent l="19050" t="0" r="19050" b="47625"/>
                      <wp:wrapNone/>
                      <wp:docPr id="11" name="Ok: Aşağ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F59FC" id="Ok: Aşağı 11" o:spid="_x0000_s1026" type="#_x0000_t67" style="position:absolute;left:0;text-align:left;margin-left:210pt;margin-top:40.6pt;width:21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" adj="13427" fillcolor="white [3212]" strokecolor="black [3213]" strokeweight="1pt"/>
                  </w:pict>
                </mc:Fallback>
              </mc:AlternateContent>
            </w:r>
            <w:r w:rsidR="002E36D3" w:rsidRPr="00D30E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55CDF05" wp14:editId="749A80C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906145</wp:posOffset>
                      </wp:positionV>
                      <wp:extent cx="4465320" cy="571500"/>
                      <wp:effectExtent l="0" t="0" r="1143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532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66EE2" w14:textId="23542BA6" w:rsidR="00297196" w:rsidRPr="00297196" w:rsidRDefault="00297196" w:rsidP="00297196">
                                  <w:pPr>
                                    <w:pStyle w:val="Default"/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Öğrenci hakkında yürütülen soruşturma </w:t>
                                  </w:r>
                                  <w:r w:rsidR="008150CC">
                                    <w:rPr>
                                      <w:rFonts w:asciiTheme="majorBidi" w:hAnsiTheme="majorBidi" w:cstheme="majorBidi"/>
                                    </w:rPr>
                                    <w:t>'</w:t>
                                  </w:r>
                                  <w:r w:rsidR="002E36D3" w:rsidRPr="00297196">
                                    <w:rPr>
                                      <w:rFonts w:asciiTheme="majorBidi" w:hAnsiTheme="majorBidi" w:cstheme="majorBidi"/>
                                    </w:rPr>
                                    <w:t>Soruşturma Dosyasında</w:t>
                                  </w:r>
                                  <w:r w:rsidR="008150CC">
                                    <w:rPr>
                                      <w:rFonts w:asciiTheme="majorBidi" w:hAnsiTheme="majorBidi" w:cstheme="majorBidi"/>
                                    </w:rPr>
                                    <w:t>'</w:t>
                                  </w:r>
                                  <w:r w:rsidR="002E36D3"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 saklanır. </w:t>
                                  </w:r>
                                </w:p>
                                <w:p w14:paraId="6DADC43B" w14:textId="30B24C1B" w:rsidR="00D30EE9" w:rsidRDefault="00D30EE9" w:rsidP="002E36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DF05" id="_x0000_s1031" type="#_x0000_t202" style="position:absolute;margin-left:48.75pt;margin-top:71.35pt;width:351.6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fVFAIAACY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">
                      <v:textbox>
                        <w:txbxContent>
                          <w:p w14:paraId="0F366EE2" w14:textId="23542BA6" w:rsidR="00297196" w:rsidRPr="00297196" w:rsidRDefault="00297196" w:rsidP="00297196">
                            <w:pPr>
                              <w:pStyle w:val="Default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 xml:space="preserve">Öğrenci hakkında yürütülen soruşturma </w:t>
                            </w:r>
                            <w:r w:rsidR="008150CC">
                              <w:rPr>
                                <w:rFonts w:asciiTheme="majorBidi" w:hAnsiTheme="majorBidi" w:cstheme="majorBidi"/>
                              </w:rPr>
                              <w:t>'</w:t>
                            </w:r>
                            <w:r w:rsidR="002E36D3" w:rsidRPr="00297196">
                              <w:rPr>
                                <w:rFonts w:asciiTheme="majorBidi" w:hAnsiTheme="majorBidi" w:cstheme="majorBidi"/>
                              </w:rPr>
                              <w:t>Soruşturma Dosyasında</w:t>
                            </w:r>
                            <w:r w:rsidR="008150CC">
                              <w:rPr>
                                <w:rFonts w:asciiTheme="majorBidi" w:hAnsiTheme="majorBidi" w:cstheme="majorBidi"/>
                              </w:rPr>
                              <w:t>'</w:t>
                            </w:r>
                            <w:r w:rsidR="002E36D3" w:rsidRPr="00297196">
                              <w:rPr>
                                <w:rFonts w:asciiTheme="majorBidi" w:hAnsiTheme="majorBidi" w:cstheme="majorBidi"/>
                              </w:rPr>
                              <w:t xml:space="preserve"> saklanır. </w:t>
                            </w:r>
                          </w:p>
                          <w:p w14:paraId="6DADC43B" w14:textId="30B24C1B" w:rsidR="00D30EE9" w:rsidRDefault="00D30EE9" w:rsidP="002E36D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4084EDB7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D740D"/>
    <w:rsid w:val="0012711E"/>
    <w:rsid w:val="002060BD"/>
    <w:rsid w:val="00242F2F"/>
    <w:rsid w:val="00297196"/>
    <w:rsid w:val="002E36D3"/>
    <w:rsid w:val="00380170"/>
    <w:rsid w:val="00394B37"/>
    <w:rsid w:val="003D194B"/>
    <w:rsid w:val="004F1955"/>
    <w:rsid w:val="005602EF"/>
    <w:rsid w:val="006D0B17"/>
    <w:rsid w:val="00734F1B"/>
    <w:rsid w:val="00800E20"/>
    <w:rsid w:val="008150CC"/>
    <w:rsid w:val="0086145E"/>
    <w:rsid w:val="00D30EE9"/>
    <w:rsid w:val="00DB0899"/>
    <w:rsid w:val="00E3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4</cp:revision>
  <dcterms:created xsi:type="dcterms:W3CDTF">2024-05-21T08:20:00Z</dcterms:created>
  <dcterms:modified xsi:type="dcterms:W3CDTF">2026-03-05T08:52:00Z</dcterms:modified>
</cp:coreProperties>
</file>